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68" w:type="dxa"/>
        <w:tblLayout w:type="fixed"/>
        <w:tblLook w:val="04A0" w:firstRow="1" w:lastRow="0" w:firstColumn="1" w:lastColumn="0" w:noHBand="0" w:noVBand="1"/>
      </w:tblPr>
      <w:tblGrid>
        <w:gridCol w:w="4815"/>
        <w:gridCol w:w="4394"/>
        <w:gridCol w:w="851"/>
        <w:gridCol w:w="708"/>
      </w:tblGrid>
      <w:tr w:rsidR="00A6528F" w:rsidRPr="00A6528F" w14:paraId="4BF169AC" w14:textId="77777777" w:rsidTr="00A6528F">
        <w:trPr>
          <w:trHeight w:val="600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89627BB" w14:textId="7D40A7FD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lang w:eastAsia="ru-RU"/>
              </w:rPr>
              <w:t xml:space="preserve">Название, сорт КЛЕМАТИСЫ НА </w:t>
            </w:r>
            <w:r w:rsidR="00FE5F61"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lang w:eastAsia="ru-RU"/>
              </w:rPr>
              <w:t xml:space="preserve">весну </w:t>
            </w:r>
            <w:r w:rsidRPr="00A6528F"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lang w:eastAsia="ru-RU"/>
              </w:rPr>
              <w:t>2026г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637F2B5D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44546A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44546A"/>
                <w:sz w:val="26"/>
                <w:szCs w:val="26"/>
                <w:lang w:eastAsia="ru-RU"/>
              </w:rPr>
              <w:t>Описание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20AF8759" w14:textId="77777777" w:rsidR="00A6528F" w:rsidRPr="00FE5F61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4546A"/>
                <w:lang w:eastAsia="ru-RU"/>
              </w:rPr>
            </w:pPr>
            <w:r w:rsidRPr="00FE5F61">
              <w:rPr>
                <w:rFonts w:ascii="Arial" w:eastAsia="Times New Roman" w:hAnsi="Arial" w:cs="Arial"/>
                <w:b/>
                <w:bCs/>
                <w:color w:val="44546A"/>
                <w:lang w:eastAsia="ru-RU"/>
              </w:rPr>
              <w:t>ЦЕНА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E81EC7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шт</w:t>
            </w:r>
            <w:proofErr w:type="spellEnd"/>
          </w:p>
        </w:tc>
      </w:tr>
      <w:tr w:rsidR="00A6528F" w:rsidRPr="00A6528F" w14:paraId="50B81501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EEE0DC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ботанический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княжик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Блю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Пируэт 3гр</w:t>
            </w:r>
          </w:p>
          <w:p w14:paraId="076FB9DD" w14:textId="60353D86" w:rsidR="0044330E" w:rsidRPr="00A6528F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62334" wp14:editId="57FAD12E">
                  <wp:extent cx="1440180" cy="1440180"/>
                  <wp:effectExtent l="0" t="0" r="7620" b="7620"/>
                  <wp:docPr id="1037" name="Рисунок 103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3A069C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Цветки диаметром 6-8 см, тёмно-синие. Цветёт в июне-сентябре на побегах текущего года. Лиана высотой 1,75 м. Сорт завоевал серебряную медаль на выставке ПЛАНТАРИУМ, 2003 г, Нидерланды. Можно использовать для срезки. На зиму в средней полосе требуется обязательное укрытие. Обрезка сильная (III группа).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C78C6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51FF3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324EC177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1A8CB0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Сэн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-но-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Кадзе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мах 2гр</w:t>
            </w:r>
          </w:p>
          <w:p w14:paraId="410A9A29" w14:textId="3093095D" w:rsidR="0044330E" w:rsidRPr="00A6528F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3DAF706" wp14:editId="01A00D29">
                  <wp:extent cx="1447800" cy="1447800"/>
                  <wp:effectExtent l="0" t="0" r="0" b="0"/>
                  <wp:docPr id="60" name="Рисунок 60" descr="C:\Users\Елена\Desktop\klematis-sen-no-kaze_3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Елена\Desktop\klematis-sen-no-kaze_3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C8E5B8" w14:textId="60C5357E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Японский, оригинальный сорт с густомахровыми (60 лепестков) цветками диаметром 11-14 см. Бутоны светло- зелёные с розовым оттенком. При полном роспуске цветки белые, иногда с зелёной полоской по центру, с зелёным и розовым оттенками по краю. Цветёт на прошлогодних побегах, со второй половины мая до июня. Достигает высоты 1,5 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1A0F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1298E8F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4+2</w:t>
            </w:r>
          </w:p>
        </w:tc>
      </w:tr>
      <w:tr w:rsidR="00A6528F" w:rsidRPr="00A6528F" w14:paraId="37CEED8A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60D0F2" w14:textId="41180C1A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РУРИОКОШИ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Ruriokoshi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мах. 2гр</w:t>
            </w:r>
            <w:r w:rsidR="0044330E">
              <w:rPr>
                <w:noProof/>
              </w:rPr>
              <w:drawing>
                <wp:inline distT="0" distB="0" distL="0" distR="0" wp14:anchorId="529521F4" wp14:editId="06ABB7DA">
                  <wp:extent cx="1493520" cy="145973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01" cy="146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3C834F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Н-3м. Японский </w:t>
            </w:r>
            <w:proofErr w:type="spellStart"/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сорт.НОВИНКА</w:t>
            </w:r>
            <w:proofErr w:type="spellEnd"/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! Цветки элегантные, махровые, лавандовые с зелеными и бежевыми тонами, со светлыми тычинками. Цветки диаметром 8-10 см. 2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гр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обрезки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6300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1EE2359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4F887FC9" w14:textId="77777777" w:rsidTr="00FE5F61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6D15A1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ботанический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княжик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) Принц Вильям 3гр</w:t>
            </w:r>
          </w:p>
          <w:p w14:paraId="187BA9AB" w14:textId="7B9B0367" w:rsidR="0044330E" w:rsidRPr="00A6528F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E72EB" wp14:editId="2803F213">
                  <wp:extent cx="1600200" cy="1500187"/>
                  <wp:effectExtent l="0" t="0" r="0" b="5080"/>
                  <wp:docPr id="1039" name="Рисунок 103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28" t="15230" r="-3047" b="8628"/>
                          <a:stretch/>
                        </pic:blipFill>
                        <pic:spPr bwMode="auto">
                          <a:xfrm>
                            <a:off x="0" y="0"/>
                            <a:ext cx="1609265" cy="150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B28B320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Цветки пурпурно-красные похожие на тюльпан, которые затем раскрываются по мере цветения, что красиво контрастирует с бледно-желтыми пыльниками и пышной зеленой листвой. Идеальны для срезки. Цветут с июня по сентябрь. Лиана высотой до 2 м. Обрезка сильная (III группа).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CC0B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E293FF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A6528F" w:rsidRPr="00A6528F" w14:paraId="601B6D67" w14:textId="77777777" w:rsidTr="00FE5F61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35DD9" w14:textId="77777777" w:rsidR="0044330E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</w:t>
            </w:r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ТОКИ  2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гр</w:t>
            </w:r>
          </w:p>
          <w:p w14:paraId="429B28AC" w14:textId="150A2ED5" w:rsidR="00A6528F" w:rsidRPr="00A6528F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8AB5A" wp14:editId="4DB006C0">
                  <wp:extent cx="1234440" cy="1234440"/>
                  <wp:effectExtent l="0" t="0" r="3810" b="3810"/>
                  <wp:docPr id="1046" name="Рисунок 104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4227A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Японский сорт с чисто-белыми цветками и жёлтыми тычинками. Один из </w:t>
            </w:r>
            <w:proofErr w:type="spellStart"/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ранне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цветущих</w:t>
            </w:r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сортов крупноцветковых клематисов, цветет с середины мая до середины июня и повторно в июле-августе. Цветёт обильно. Высота 2м. Особенно красиво выглядит посаженный на тёмном фоне. Обрезка: 2 группа (слабая)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93E9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B46399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53AB248B" w14:textId="77777777" w:rsidTr="00FE5F61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071892" w14:textId="77777777" w:rsidR="00FE5F61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ботанический</w:t>
            </w:r>
          </w:p>
          <w:p w14:paraId="60B32602" w14:textId="1BB93A8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Хадсон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Ривэ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3гр</w:t>
            </w:r>
          </w:p>
          <w:p w14:paraId="174100AE" w14:textId="505B2ACF" w:rsidR="0044330E" w:rsidRPr="00A6528F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6338B" wp14:editId="665ED9D8">
                  <wp:extent cx="1577340" cy="1531620"/>
                  <wp:effectExtent l="0" t="0" r="3810" b="0"/>
                  <wp:docPr id="44" name="Рисунок 44" descr="C:\Users\Елена\Desktop\КЛЕМАТИСЫ 2021\хадсон риве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Елена\Desktop\КЛЕМАТИСЫ 2021\хадсон ривер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38"/>
                          <a:stretch/>
                        </pic:blipFill>
                        <pic:spPr bwMode="auto">
                          <a:xfrm>
                            <a:off x="0" y="0"/>
                            <a:ext cx="15773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C3DB25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НОВИНКА !!</w:t>
            </w:r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Цветки диаметром 5-6 см, фиолетовые, ароматные (пахнет шоколадом). Цветёт в июне-августе на побегах текущего года. Высота 200 см. Группа обрезки 3 (сильная).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ADC4D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AA26936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1ADCCDBC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455105" w14:textId="1E9D61A5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Мадам Ле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Культр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2гр</w:t>
            </w:r>
          </w:p>
          <w:p w14:paraId="16B7BAE7" w14:textId="7E26CD7A" w:rsidR="0044330E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5BEAD" wp14:editId="3BB14BE4">
                  <wp:extent cx="1684020" cy="1684020"/>
                  <wp:effectExtent l="0" t="0" r="0" b="0"/>
                  <wp:docPr id="37" name="Рисунок 3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5BFDC" w14:textId="14901A15" w:rsidR="0044330E" w:rsidRPr="00A6528F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BE532E" w14:textId="5BB812AF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Цветки крупные (15-20 см</w:t>
            </w:r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),</w:t>
            </w:r>
            <w:proofErr w:type="spellStart"/>
            <w:r w:rsidR="0044330E">
              <w:rPr>
                <w:rFonts w:ascii="Arial" w:eastAsia="Times New Roman" w:hAnsi="Arial" w:cs="Arial"/>
                <w:color w:val="000000"/>
                <w:lang w:eastAsia="ru-RU"/>
              </w:rPr>
              <w:t>св</w:t>
            </w:r>
            <w:proofErr w:type="spellEnd"/>
            <w:proofErr w:type="gramEnd"/>
            <w:r w:rsidR="0044330E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лавандово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-голубые с лиловым оттенком, иногда полумахровые, тычинки светло-коричневые. Цветение - очень обильное и длительное, с мая по август. Если обрезка куста была сильная - цветение продолжается с июля по сентябрь. Растение высотой 2-3 м. Особенно хорошо смотрится на тёмном фоне.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9FA0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48E097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1+1</w:t>
            </w:r>
          </w:p>
        </w:tc>
      </w:tr>
      <w:tr w:rsidR="00A6528F" w:rsidRPr="00A6528F" w14:paraId="564DECFA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3BED34" w14:textId="77777777" w:rsidR="00FE5F61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ботанический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4756EFB" w14:textId="2746767A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Сизая Птица 3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  <w:p w14:paraId="23CD66B6" w14:textId="24FB8C63" w:rsidR="0044330E" w:rsidRPr="00A6528F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458AE7" wp14:editId="67719796">
                  <wp:extent cx="1630680" cy="1357734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2" t="2465" r="16618" b="17836"/>
                          <a:stretch/>
                        </pic:blipFill>
                        <pic:spPr bwMode="auto">
                          <a:xfrm>
                            <a:off x="0" y="0"/>
                            <a:ext cx="1643645" cy="136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EA1D8D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Многолетник с фиолетово-голубыми, открытыми цветками. Лепестки узкие, закручены, с тёмно-фиолетовой полоской посередине. Тычинки состоят из фиолетово-белых нитей и пурпурно-фиолетовых пыльников. Цветёт с июня по сентябрь. Побеги дорастают до 1,5-2 м, не цепляются за опоры, но опираются о них (как плетистые розы).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C5E00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2EED2E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6528F" w:rsidRPr="00A6528F" w14:paraId="1ECCCDC9" w14:textId="77777777" w:rsidTr="00FE5F61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CA287D6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Монинг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Скай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2гр</w:t>
            </w:r>
          </w:p>
          <w:p w14:paraId="068928E9" w14:textId="6B3FDEB5" w:rsidR="0044330E" w:rsidRPr="00A6528F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4FA90A" wp14:editId="6F94E157">
                  <wp:extent cx="1302649" cy="1560058"/>
                  <wp:effectExtent l="4763" t="0" r="0" b="0"/>
                  <wp:docPr id="39" name="Рисунок 3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20907" cy="158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F3304F" w14:textId="16E5469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Цветки диаметром 8-10 см, розово-сиреневые. Выглядят очень </w:t>
            </w:r>
            <w:proofErr w:type="spellStart"/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экзотично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К</w:t>
            </w:r>
            <w:proofErr w:type="spellEnd"/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 клематису применима как 2, так и 3 группа обрезки, но большинство предпочитает третью. В зависимости от этого цветение в первом случае будет в мае-июне, затем в августе-сентябре, а во втором случае в июле-сентябре. 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В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ысотой 2-2,5 м</w:t>
            </w:r>
            <w:r w:rsidRPr="00A6528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Сорт получил Золотую медаль и звание «Лучшая новинка» в 2019 году на испытании новинок «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Garden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Trials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&amp;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Trade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»,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13358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F6B9F58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1?</w:t>
            </w:r>
          </w:p>
        </w:tc>
      </w:tr>
      <w:tr w:rsidR="00A6528F" w:rsidRPr="00A6528F" w14:paraId="3840FA6D" w14:textId="77777777" w:rsidTr="00FE5F61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C1A4D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Эксайтинг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3гр</w:t>
            </w:r>
          </w:p>
          <w:p w14:paraId="31FF5131" w14:textId="13B5A439" w:rsidR="0044330E" w:rsidRPr="00A6528F" w:rsidRDefault="0044330E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9D22F" wp14:editId="238167B4">
                  <wp:extent cx="1699978" cy="1524000"/>
                  <wp:effectExtent l="0" t="0" r="0" b="0"/>
                  <wp:docPr id="1024" name="Рисунок 102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1"/>
                          <a:stretch/>
                        </pic:blipFill>
                        <pic:spPr bwMode="auto">
                          <a:xfrm>
                            <a:off x="0" y="0"/>
                            <a:ext cx="1700784" cy="152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A8EFB" w14:textId="4DD6F781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Умеренно растущий сорт, поздно, но обильно цветущий. Цветки искристые, с</w:t>
            </w:r>
            <w:r w:rsidR="0044330E">
              <w:rPr>
                <w:rFonts w:ascii="Arial" w:eastAsia="Times New Roman" w:hAnsi="Arial" w:cs="Arial"/>
                <w:color w:val="000000"/>
                <w:lang w:eastAsia="ru-RU"/>
              </w:rPr>
              <w:t xml:space="preserve">ветло </w:t>
            </w:r>
            <w:proofErr w:type="gramStart"/>
            <w:r w:rsidR="0044330E">
              <w:rPr>
                <w:rFonts w:ascii="Arial" w:eastAsia="Times New Roman" w:hAnsi="Arial" w:cs="Arial"/>
                <w:color w:val="000000"/>
                <w:lang w:eastAsia="ru-RU"/>
              </w:rPr>
              <w:t xml:space="preserve">фиолетовые 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,</w:t>
            </w:r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слегка бархатистые, с кремово-коричневыми тычинками, с июля до октября. Высота 3-4 м. Идеально подходит для выращивания у ограждений, стен, беседок, пергол, сеток и решёток. Может карабкаться по естественным опорам, напр. небольшим деревьям, крупным лиственным или хвойным кустарникам.3группа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0648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B79BC7D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6528F" w:rsidRPr="00A6528F" w14:paraId="2955E831" w14:textId="77777777" w:rsidTr="00FE5F61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D3FA8B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Клематис крупноцветковый</w:t>
            </w:r>
          </w:p>
          <w:p w14:paraId="38246C40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Ян Павел II     2гр</w:t>
            </w:r>
          </w:p>
          <w:p w14:paraId="723F8341" w14:textId="6DFDA1F3" w:rsidR="00CE2BB4" w:rsidRPr="00A6528F" w:rsidRDefault="00CE2BB4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ADE7E" wp14:editId="7D838A17">
                  <wp:extent cx="1310640" cy="1280160"/>
                  <wp:effectExtent l="0" t="0" r="3810" b="0"/>
                  <wp:docPr id="1031" name="Рисунок 1031" descr="C:\Users\Елена\Desktop\КЛЕМАТИСЫ 2021\ян павел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Елена\Desktop\КЛЕМАТИСЫ 2021\ян павел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86" cy="128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9B4FE0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Ян Павел II - устойчивый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сильнорастущий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,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долгоцветущий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(июнь-сентябрь) польский сорт. Цветки крупные (13 см в диаметре), белые, со светло-розовой полоской, особенно выразительной во время осеннего цветения, тычинки тёмно-красные. Хорошо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смотриться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 низкими кустарниками, закрывающие 100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cм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от основания. Обрезка слабая (II группа).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3F036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D33050E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1?</w:t>
            </w:r>
          </w:p>
        </w:tc>
      </w:tr>
      <w:tr w:rsidR="00A6528F" w:rsidRPr="00A6528F" w14:paraId="5DB1B980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6F7F62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Полиш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Спирит 3гр</w:t>
            </w:r>
          </w:p>
          <w:p w14:paraId="5FB96E40" w14:textId="4A24916B" w:rsidR="00CE2BB4" w:rsidRPr="00A6528F" w:rsidRDefault="00CE2BB4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B90C2" wp14:editId="3CC7FFD5">
                  <wp:extent cx="1503045" cy="1586865"/>
                  <wp:effectExtent l="0" t="3810" r="0" b="0"/>
                  <wp:docPr id="50" name="Рисунок 50" descr="C:\Users\Елена\Desktop\КЛЕМАТИСЫ 2021\полиш спири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Елена\Desktop\КЛЕМАТИСЫ 2021\полиш спирит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3045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C76DE8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Низкий, обильноцветущий сорт. Цветки крупные, фиолетово-синие, с тёмно-красными тычинками на бело-розовых прутиках. Цветение с мая по июнь, повторно с июля до сентября. Высота 2-2,5 м. Может карабкаться по натуральным опорам, например небольшим деревьям и кустарникам.2 группа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0434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B11CF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7+6+5</w:t>
            </w:r>
          </w:p>
        </w:tc>
      </w:tr>
      <w:tr w:rsidR="00A6528F" w:rsidRPr="00A6528F" w14:paraId="3A72B191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455130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Фонд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Меморис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3гр</w:t>
            </w:r>
          </w:p>
          <w:p w14:paraId="0626480F" w14:textId="609326C5" w:rsidR="00CE2BB4" w:rsidRPr="00A6528F" w:rsidRDefault="00CE2BB4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32D09" wp14:editId="4E9F2163">
                  <wp:extent cx="1569720" cy="1569720"/>
                  <wp:effectExtent l="0" t="0" r="0" b="0"/>
                  <wp:docPr id="62" name="Рисунок 6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A711CA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Японский сорт с цветками диаметром 15-18 см, сложенными чаще всего из 8 белых с кремовым оттенком овальных чашелистиков. Тычинки с кремовыми нитями и пурпурными пыльниками. Цветет во второй половине мая - июне и вновь, но менее обильно, в августе - сентябре. Достигает высоты 2 - 2,5 м. За опоры цепляется листовыми </w:t>
            </w:r>
            <w:proofErr w:type="spellStart"/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черешками.Особенно</w:t>
            </w:r>
            <w:proofErr w:type="spellEnd"/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красиво выглядит на темном фоне.2 группа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2178B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2E334B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A6528F" w:rsidRPr="00A6528F" w14:paraId="36606B0C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960FC1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Карменсита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3гр</w:t>
            </w:r>
          </w:p>
          <w:p w14:paraId="5D12E20A" w14:textId="2DEE9349" w:rsidR="00CE2BB4" w:rsidRPr="00A6528F" w:rsidRDefault="00CE2BB4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9534CE" wp14:editId="14BFAFBA">
                  <wp:extent cx="1554480" cy="1554480"/>
                  <wp:effectExtent l="0" t="0" r="7620" b="7620"/>
                  <wp:docPr id="31" name="Рисунок 31" descr="C:\Users\Елена\Desktop\6ca82b1481605f2c61fc4d980244a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Елена\Desktop\6ca82b1481605f2c61fc4d980244a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7675B8" w14:textId="30316271" w:rsidR="00A6528F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191919"/>
                <w:sz w:val="21"/>
                <w:szCs w:val="21"/>
              </w:rPr>
              <w:t>Сорт с карминовыми цветками с красивой текстурой, широкими, ромбовидными лепестками (темными по краям и светлыми, красно-розовыми у основания). В похожий тон окрашены тычинки, с пурпурными пыльниками на зеленоватых нитях.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="00A6528F"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Особенно хорош для выращивания у ограждений, стен, беседок, пергол, решеток. Может карабкаться по натуральным опорам, например лиственным или хвойным </w:t>
            </w:r>
            <w:proofErr w:type="spellStart"/>
            <w:proofErr w:type="gramStart"/>
            <w:r w:rsidR="00A6528F" w:rsidRPr="00A6528F">
              <w:rPr>
                <w:rFonts w:ascii="Arial" w:eastAsia="Times New Roman" w:hAnsi="Arial" w:cs="Arial"/>
                <w:color w:val="000000"/>
                <w:lang w:eastAsia="ru-RU"/>
              </w:rPr>
              <w:t>кустарникам.Обрезка</w:t>
            </w:r>
            <w:proofErr w:type="spellEnd"/>
            <w:proofErr w:type="gramEnd"/>
            <w:r w:rsidR="00A6528F" w:rsidRPr="00A6528F">
              <w:rPr>
                <w:rFonts w:ascii="Arial" w:eastAsia="Times New Roman" w:hAnsi="Arial" w:cs="Arial"/>
                <w:color w:val="000000"/>
                <w:lang w:eastAsia="ru-RU"/>
              </w:rPr>
              <w:t>: 3 группа (слабая).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EF6C0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E9CF49A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08EB6976" w14:textId="77777777" w:rsidTr="00FE5F61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A3A6E2D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КОПЕРНИК 2гр </w:t>
            </w:r>
          </w:p>
          <w:p w14:paraId="2BF7808E" w14:textId="40832491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EA9B8" wp14:editId="6D619F8E">
                  <wp:extent cx="1592580" cy="1798320"/>
                  <wp:effectExtent l="0" t="7620" r="0" b="0"/>
                  <wp:docPr id="22" name="Рисунок 22" descr="C:\Users\Елена\Desktop\КЛЕМАТИСЫ 2021\коперни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C:\Users\Елена\Desktop\КЛЕМАТИСЫ 2021\коперник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10B8F37" w14:textId="0651D14A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 Цветки диаметром 6-8 см, белые с бледно-фиолетовыми окаймлением по слегка волнистому краю лепестков. Цветоножки красно-пурпурные. Цветёт в июле-сентябре на побегах текущего года. Высота 250-300 см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223B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2A04106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6528F" w:rsidRPr="00A6528F" w14:paraId="6EE6F878" w14:textId="77777777" w:rsidTr="00FE5F61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EB24B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Клематис крупноцветковый Кардинал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Вишинский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3гр</w:t>
            </w:r>
          </w:p>
          <w:p w14:paraId="4A398518" w14:textId="419A9195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FCCA8" wp14:editId="420262C2">
                  <wp:extent cx="1668780" cy="1524000"/>
                  <wp:effectExtent l="0" t="0" r="7620" b="0"/>
                  <wp:docPr id="29" name="Рисунок 29" descr="C:\Users\Елена\Desktop\КЛЕМАТИСЫ 2021\кардтнал  вышински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C:\Users\Елена\Desktop\КЛЕМАТИСЫ 2021\кардтнал  вышинский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3D086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Обильноцветущий сорт с карминовыми цветками с красивой текстурой, широкими, ромбовидными лепестками (темными по краям и светлыми, красно-розовыми у основания). В похожий тон окрашены тычинки, с пурпурными пыльниками на зеленоватых нитях. Высота лианы 3 м. Рекомендуется как для начинающих, так и для гурманов. Обрезка сильная (III группа).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603F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A03A3D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6528F" w:rsidRPr="00A6528F" w14:paraId="4B97B462" w14:textId="77777777" w:rsidTr="00FE5F61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68B540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 ДАНСИНГ КИНГ 2гр МАХР</w:t>
            </w:r>
          </w:p>
          <w:p w14:paraId="2DD70A48" w14:textId="743052C2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CE3D422" wp14:editId="365C21B4">
                  <wp:extent cx="1645920" cy="16611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4" r="5677"/>
                          <a:stretch/>
                        </pic:blipFill>
                        <pic:spPr bwMode="auto">
                          <a:xfrm>
                            <a:off x="0" y="0"/>
                            <a:ext cx="16459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B23B35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Сорт голландской селекции. Цветки диаметром 6-10 см, шаровидной формы, махровые, светло-фиолетового цвета. Цветёт в мае-июне на прошлогодних побегах и в июле-августе на побегах текущего года. Тычинки желтоватые. Высота 100-150 см.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62BEF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12034D6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6528F" w:rsidRPr="00A6528F" w14:paraId="11399DEF" w14:textId="77777777" w:rsidTr="00A6528F">
        <w:trPr>
          <w:trHeight w:val="612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066654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Джипси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Квин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Gipsy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Queen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2гр </w:t>
            </w:r>
          </w:p>
          <w:p w14:paraId="15EFE7C0" w14:textId="17D99EB8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AC3B3" wp14:editId="5741D1BB">
                  <wp:extent cx="1752600" cy="1424940"/>
                  <wp:effectExtent l="0" t="0" r="0" b="3810"/>
                  <wp:docPr id="28" name="Рисунок 28" descr="C:\Users\Елена\Desktop\ЛИАНЫ ,КЛЕМАТИСЫ, 2018 ДЛЯ САЙТА\клематис джипси квин НЕ НАШЕ ФОТО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Елена\Desktop\ЛИАНЫ ,КЛЕМАТИСЫ, 2018 ДЛЯ САЙТА\клематис джипси квин НЕ НАШЕ ФОТО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9A6F04" w14:textId="498CADAB" w:rsidR="00A6528F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191919"/>
                <w:sz w:val="21"/>
                <w:szCs w:val="21"/>
              </w:rPr>
              <w:t>Цветки тёмно-фиолетово-пурпурные, слегка бархатистые, с красными пыльниками. Цветет с июня до сентября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1C41E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2EDA0A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351FFFCA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C2A2A8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ботанический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АРАБЕЛЛА 3гр</w:t>
            </w:r>
          </w:p>
          <w:p w14:paraId="6A6C9D2F" w14:textId="07E6D8DC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A18E8" wp14:editId="4F1AFF53">
                  <wp:extent cx="1859280" cy="1440180"/>
                  <wp:effectExtent l="0" t="0" r="7620" b="7620"/>
                  <wp:docPr id="1043" name="Рисунок 1043" descr="C:\Users\Елена\Desktop\КЛЕМАТИСЫ 2021\арабелл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Елена\Desktop\КЛЕМАТИСЫ 2021\арабелла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D6F93A" w14:textId="3C191401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НОВИНКА!Цветки</w:t>
            </w:r>
            <w:proofErr w:type="spellEnd"/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диаметром 6-8 см, </w:t>
            </w:r>
            <w:r w:rsidR="009A4856">
              <w:rPr>
                <w:rFonts w:ascii="Arial" w:eastAsia="Times New Roman" w:hAnsi="Arial" w:cs="Arial"/>
                <w:color w:val="000000"/>
                <w:lang w:eastAsia="ru-RU"/>
              </w:rPr>
              <w:t>Цветки сиреневые.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Цветёт на побегах текущего года в конце июня-сентябре. Высота 200-250 см, ширина 60 см. Рекомендуется для патио, обелисков, стен и заборов. Обрезка: 3 (сильная). На высоте 25см от земли.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40827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6599118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A6528F" w:rsidRPr="00A6528F" w14:paraId="7C19600F" w14:textId="77777777" w:rsidTr="00FE5F61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F50B88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РОЗАЛИН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Rosalyn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мах. 3гр</w:t>
            </w:r>
          </w:p>
          <w:p w14:paraId="27A4B975" w14:textId="1F04AB53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D3ECF" wp14:editId="5B607505">
                  <wp:extent cx="1760220" cy="1280160"/>
                  <wp:effectExtent l="0" t="0" r="0" b="0"/>
                  <wp:docPr id="52" name="Рисунок 52" descr="C:\Users\Елена\Desktop\КЛЕМАТИСЫ 2021\розали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C:\Users\Елена\Desktop\КЛЕМАТИСЫ 2021\розалин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6B8582" w14:textId="7AA8B90A" w:rsidR="00A6528F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A4856">
              <w:rPr>
                <w:rFonts w:ascii="Arial" w:eastAsia="Times New Roman" w:hAnsi="Arial" w:cs="Arial"/>
                <w:color w:val="000000"/>
                <w:lang w:eastAsia="ru-RU"/>
              </w:rPr>
              <w:t xml:space="preserve">Цветки диаметром 4-6 </w:t>
            </w:r>
            <w:proofErr w:type="spellStart"/>
            <w:proofErr w:type="gramStart"/>
            <w:r w:rsidRPr="009A4856">
              <w:rPr>
                <w:rFonts w:ascii="Arial" w:eastAsia="Times New Roman" w:hAnsi="Arial" w:cs="Arial"/>
                <w:color w:val="000000"/>
                <w:lang w:eastAsia="ru-RU"/>
              </w:rPr>
              <w:t>см,карминово</w:t>
            </w:r>
            <w:proofErr w:type="spellEnd"/>
            <w:proofErr w:type="gramEnd"/>
            <w:r w:rsidRPr="009A4856">
              <w:rPr>
                <w:rFonts w:ascii="Arial" w:eastAsia="Times New Roman" w:hAnsi="Arial" w:cs="Arial"/>
                <w:color w:val="000000"/>
                <w:lang w:eastAsia="ru-RU"/>
              </w:rPr>
              <w:t>-красно-пурпурные. Цветёт в конце июня-сентябре на побегах текущего года. Высота 300 см.  Группа обрезки 3 (сильная).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DBB6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3BE6FE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1+1</w:t>
            </w:r>
          </w:p>
        </w:tc>
      </w:tr>
      <w:tr w:rsidR="00A6528F" w:rsidRPr="00A6528F" w14:paraId="1F3728DA" w14:textId="77777777" w:rsidTr="00FE5F61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8EC5C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Клематис крупноцветковый Мульти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Пинк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мах. 3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  <w:p w14:paraId="74870BB8" w14:textId="3FC064CE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81571" wp14:editId="423440E8">
                  <wp:extent cx="1554480" cy="1554480"/>
                  <wp:effectExtent l="0" t="0" r="7620" b="7620"/>
                  <wp:docPr id="40" name="Рисунок 4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97DD0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 -2,3м Цветки крупные, двуцветные: светло-фиолетово-розовые с малиново-красной полосой посередине лепестков и красными пыльниками. Цветение обильное. Цветет в мае-июне, августе-сентябре. Диаметр цветка 14-18 см, 3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гр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обрезки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8B06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2E45C4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2+1</w:t>
            </w:r>
          </w:p>
        </w:tc>
      </w:tr>
      <w:tr w:rsidR="00A6528F" w:rsidRPr="00A6528F" w14:paraId="336FCDA3" w14:textId="77777777" w:rsidTr="00FE5F61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02B36C" w14:textId="399217CC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интегрифолия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CA5A8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Integrifolia</w:t>
            </w:r>
            <w:proofErr w:type="spellEnd"/>
            <w:r w:rsidRPr="00CA5A8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CA5A8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Aljonushka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Аленушка ПЕРЕСОРТ !!!</w:t>
            </w:r>
            <w:r w:rsidRPr="00CA5A8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ПОХОЖ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НА </w:t>
            </w:r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ЮСТА  3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гр</w:t>
            </w:r>
          </w:p>
          <w:p w14:paraId="2226F2F6" w14:textId="7154BC2F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AC43EA0" wp14:editId="35A35B2A">
                  <wp:extent cx="1295400" cy="1295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4390F2" w14:textId="7000F8AA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Цветет с мая по июль, и в конце августа до заморозков. Высота 2 м. Рекомендуется для одиночных и групповых посадок и контейнеров.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C7BF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  <w:r w:rsidR="0024097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1CD7E37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6528F" w:rsidRPr="00A6528F" w14:paraId="234614A1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EDD140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 АШВА 3гр</w:t>
            </w:r>
          </w:p>
          <w:p w14:paraId="6330AEE5" w14:textId="28ED5085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6D143" wp14:editId="453C596D">
                  <wp:extent cx="1668780" cy="1485900"/>
                  <wp:effectExtent l="0" t="0" r="7620" b="0"/>
                  <wp:docPr id="30" name="Рисунок 30" descr="C:\Users\Елена\Desktop\КЛЕМАТИСЫ 2021\аш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Елена\Desktop\КЛЕМАТИСЫ 2021\ашва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B2685F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Цветки светло-голубые, с волнистыми краями и жёлто-зелёными тычинками. Цветение с июня до августа. Высота 3-4 м. Может карабкаться по натуральным опорам, например небольшим деревьям и кустарникам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AF4E8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722D70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647082A4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4F66A5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ботанический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Пурпуреа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Плена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Элеганс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3гр</w:t>
            </w:r>
          </w:p>
          <w:p w14:paraId="52923064" w14:textId="5A90052E" w:rsidR="009A4856" w:rsidRPr="00A6528F" w:rsidRDefault="009A4856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2239E9C" wp14:editId="1CB97433">
                  <wp:extent cx="1518285" cy="1673817"/>
                  <wp:effectExtent l="0" t="1270" r="4445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727" r="6819"/>
                          <a:stretch/>
                        </pic:blipFill>
                        <pic:spPr bwMode="auto">
                          <a:xfrm rot="5400000">
                            <a:off x="0" y="0"/>
                            <a:ext cx="1519179" cy="167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57463E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Цветки махровые, пурпурно-красные, распускаются постепенно, некрупные, 6-</w:t>
            </w:r>
            <w:r w:rsidR="0024097B">
              <w:rPr>
                <w:rFonts w:ascii="Arial" w:eastAsia="Times New Roman" w:hAnsi="Arial" w:cs="Arial"/>
                <w:color w:val="000000"/>
                <w:lang w:eastAsia="ru-RU"/>
              </w:rPr>
              <w:t>7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см в диаметре. Сохраняют декоративный вид на растении до 25 дней. Цветет с июня по сентябрь на побегах текущего года. Высота 3 м. Обрезка сильная</w:t>
            </w:r>
            <w:r w:rsidR="0024097B">
              <w:rPr>
                <w:rFonts w:ascii="Arial" w:eastAsia="Times New Roman" w:hAnsi="Arial" w:cs="Arial"/>
                <w:color w:val="000000"/>
                <w:lang w:eastAsia="ru-RU"/>
              </w:rPr>
              <w:t xml:space="preserve"> 3</w:t>
            </w:r>
            <w:proofErr w:type="gramStart"/>
            <w:r w:rsidR="0024097B">
              <w:rPr>
                <w:rFonts w:ascii="Arial" w:eastAsia="Times New Roman" w:hAnsi="Arial" w:cs="Arial"/>
                <w:color w:val="000000"/>
                <w:lang w:eastAsia="ru-RU"/>
              </w:rPr>
              <w:t xml:space="preserve">гр 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,</w:t>
            </w:r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над 2-3 парой почек (20-50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cм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) от земли.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E912A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D83CD87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6777D301" w14:textId="77777777" w:rsidTr="00CA5A8A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72E7B72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ботанический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княжик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) МИНУЭТ 3гр</w:t>
            </w:r>
          </w:p>
          <w:p w14:paraId="4B50BC2C" w14:textId="67F38B33" w:rsidR="003A2D0A" w:rsidRPr="00A6528F" w:rsidRDefault="003A2D0A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0236F" wp14:editId="3FAE3ACC">
                  <wp:extent cx="1501666" cy="1675388"/>
                  <wp:effectExtent l="8255" t="0" r="0" b="0"/>
                  <wp:docPr id="1038" name="Рисунок 103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507821" cy="168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C5663C" w14:textId="1A40C7DC" w:rsidR="00CA5A8A" w:rsidRDefault="00A6528F" w:rsidP="00CA5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Цветки интересные: белые, с тёмно-розовым жилкованием и краем, с зелёными тычинками, 4-6 см в диаметре. Цветение обильное и продолжительное на побегах текущего года с </w:t>
            </w:r>
            <w:r w:rsidR="00CA5A8A">
              <w:rPr>
                <w:rFonts w:ascii="Arial" w:eastAsia="Times New Roman" w:hAnsi="Arial" w:cs="Arial"/>
                <w:color w:val="000000"/>
                <w:lang w:eastAsia="ru-RU"/>
              </w:rPr>
              <w:t>И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юня по </w:t>
            </w:r>
            <w:r w:rsidR="00CA5A8A">
              <w:rPr>
                <w:rFonts w:ascii="Arial" w:eastAsia="Times New Roman" w:hAnsi="Arial" w:cs="Arial"/>
                <w:color w:val="000000"/>
                <w:lang w:eastAsia="ru-RU"/>
              </w:rPr>
              <w:t>С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ентябрь.</w:t>
            </w:r>
            <w:r w:rsidR="00CA5A8A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алотребовательный сорт. </w:t>
            </w:r>
          </w:p>
          <w:p w14:paraId="734FC1B8" w14:textId="4EAF52D2" w:rsidR="00A6528F" w:rsidRPr="00A6528F" w:rsidRDefault="00A6528F" w:rsidP="00CA5A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К условиям освещения нетребователен. Рекомендуется как для начинающих, так и для гурманов</w:t>
            </w:r>
            <w:r w:rsidR="0024097B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  <w:r w:rsidR="00CA5A8A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Обрезка сильная (III группа).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79299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44FE101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6528F" w:rsidRPr="00A6528F" w14:paraId="2FBE676C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B5180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Клематис крупноцветковый БЛЮ ЛАЙТ мах 2гр</w:t>
            </w:r>
          </w:p>
          <w:p w14:paraId="7AE6BFED" w14:textId="41E8DBDD" w:rsidR="003A2D0A" w:rsidRPr="00A6528F" w:rsidRDefault="003A2D0A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778AA" wp14:editId="0039D7B3">
                  <wp:extent cx="1846707" cy="1478280"/>
                  <wp:effectExtent l="0" t="0" r="1270" b="7620"/>
                  <wp:docPr id="12" name="Рисунок 1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98" cy="148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DDCE4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Сорт со светло-голубыми, всегда махровыми цветками.  Вырастает до 2 м, обрезка слабая (II группа).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B8A0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8A8287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6528F" w:rsidRPr="00A6528F" w14:paraId="7AD8CF24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9852B3" w14:textId="4614AB8B" w:rsidR="00C36B3E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ботанический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СУПЕР КЬЮТ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3гр</w:t>
            </w:r>
            <w:r w:rsidR="00DB5AC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, полу/мах</w:t>
            </w:r>
          </w:p>
          <w:p w14:paraId="36926B88" w14:textId="5BF695C5" w:rsidR="00DB5AC4" w:rsidRPr="00A6528F" w:rsidRDefault="00DB5AC4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F8EBE22" wp14:editId="382E0D76">
                  <wp:extent cx="1320402" cy="1991123"/>
                  <wp:effectExtent l="7620" t="0" r="0" b="1905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4" r="22244" b="-5319"/>
                          <a:stretch/>
                        </pic:blipFill>
                        <pic:spPr bwMode="auto">
                          <a:xfrm rot="16200000">
                            <a:off x="0" y="0"/>
                            <a:ext cx="1327983" cy="200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341D52" w14:textId="7436C321" w:rsidR="00A6528F" w:rsidRPr="00A6528F" w:rsidRDefault="00C36B3E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36B3E">
              <w:rPr>
                <w:rFonts w:ascii="Arial" w:eastAsia="Times New Roman" w:hAnsi="Arial" w:cs="Arial"/>
                <w:color w:val="000000"/>
                <w:lang w:eastAsia="ru-RU"/>
              </w:rPr>
              <w:t>Н-1,5-2 м. Прекрасное растение – все лето (июнь-октябрь) обсыпано массой цветов- среднего размера (6-7см), полумахровые, пурпурно-</w:t>
            </w:r>
            <w:proofErr w:type="spellStart"/>
            <w:proofErr w:type="gramStart"/>
            <w:r w:rsidRPr="00C36B3E">
              <w:rPr>
                <w:rFonts w:ascii="Arial" w:eastAsia="Times New Roman" w:hAnsi="Arial" w:cs="Arial"/>
                <w:color w:val="000000"/>
                <w:lang w:eastAsia="ru-RU"/>
              </w:rPr>
              <w:t>фиолетовые,выцветает</w:t>
            </w:r>
            <w:proofErr w:type="spellEnd"/>
            <w:proofErr w:type="gramEnd"/>
            <w:r w:rsidRPr="00C36B3E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до светло лилового с яркими чернично-вишневыми полосками.3 группа </w:t>
            </w:r>
            <w:r w:rsidR="00A6528F" w:rsidRPr="00A6528F">
              <w:rPr>
                <w:rFonts w:ascii="Arial" w:eastAsia="Times New Roman" w:hAnsi="Arial" w:cs="Arial"/>
                <w:color w:val="000000"/>
                <w:lang w:eastAsia="ru-RU"/>
              </w:rPr>
              <w:t>с другими растениями.3 группа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58F4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965A0DB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16BC3BC2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B8E137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 ЛАКИ ЧАРМ 3гр</w:t>
            </w:r>
          </w:p>
          <w:p w14:paraId="6A8F9342" w14:textId="19C82AED" w:rsidR="00EA6A1C" w:rsidRPr="00A6528F" w:rsidRDefault="00EA6A1C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3961F" wp14:editId="6092B963">
                  <wp:extent cx="1889760" cy="1653540"/>
                  <wp:effectExtent l="0" t="0" r="0" b="3810"/>
                  <wp:docPr id="35" name="Рисунок 3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201" b="8824"/>
                          <a:stretch/>
                        </pic:blipFill>
                        <pic:spPr bwMode="auto">
                          <a:xfrm>
                            <a:off x="0" y="0"/>
                            <a:ext cx="188976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113C7F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Сорт голландской селекции. Цветки диаметром 6-8 см, белые с бледно-фиолетовыми окаймлением по слегка волнистому краю лепестков. Цветоножки красно-пурпурные. Цветёт в июле-сентябре на побегах текущего года.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A8EBB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052776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6528F" w:rsidRPr="00A6528F" w14:paraId="5F37EBFA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0981D2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 ПРОТЕУС 2гр мах</w:t>
            </w:r>
          </w:p>
          <w:p w14:paraId="4E4D4CEE" w14:textId="2835B1B3" w:rsidR="00EA6A1C" w:rsidRPr="00A6528F" w:rsidRDefault="00EA6A1C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ED980" wp14:editId="16B39A78">
                  <wp:extent cx="1805940" cy="1562100"/>
                  <wp:effectExtent l="0" t="0" r="3810" b="0"/>
                  <wp:docPr id="51" name="Рисунок 51" descr="C:\Users\Елена\Desktop\КЛЕМАТИСЫ 2021\протеус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C:\Users\Елена\Desktop\КЛЕМАТИСЫ 2021\протеус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8D1CEF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Цветки розово-лиловые,</w:t>
            </w:r>
            <w:r w:rsidRPr="00EA6A1C">
              <w:rPr>
                <w:rFonts w:ascii="Arial" w:eastAsia="Times New Roman" w:hAnsi="Arial" w:cs="Arial"/>
                <w:color w:val="FF0000"/>
                <w:lang w:eastAsia="ru-RU"/>
              </w:rPr>
              <w:t xml:space="preserve"> махровые на побегах прошлого года, 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одиночные на побегах текущего года. Хорошо растёт и цветёт на солнечных местах. Обрезка слабая (II группа).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5FD6" w14:textId="77777777" w:rsidR="00EA6A1C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1250+</w:t>
            </w:r>
          </w:p>
          <w:p w14:paraId="6E9BA176" w14:textId="717F8C32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38E2540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21 в С1+3 в С4</w:t>
            </w:r>
          </w:p>
        </w:tc>
      </w:tr>
      <w:tr w:rsidR="00A6528F" w:rsidRPr="00A6528F" w14:paraId="53C411D6" w14:textId="77777777" w:rsidTr="00CA5A8A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6B67F2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Нелли </w:t>
            </w:r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Мозер  2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гр</w:t>
            </w:r>
          </w:p>
          <w:p w14:paraId="7F64CCF4" w14:textId="5663BA32" w:rsidR="00EA6A1C" w:rsidRPr="00A6528F" w:rsidRDefault="00EA6A1C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B06B3" wp14:editId="08EE54A7">
                  <wp:extent cx="1935480" cy="1318260"/>
                  <wp:effectExtent l="0" t="0" r="7620" b="0"/>
                  <wp:docPr id="41" name="Рисунок 41" descr="C:\Users\Елена\Desktop\КЛЕМАТИСЫ 2021\нелли мозе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Елена\Desktop\КЛЕМАТИСЫ 2021\нелли мозер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864" cy="131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17A580" w14:textId="2B651966" w:rsidR="00A6528F" w:rsidRPr="00A6528F" w:rsidRDefault="00EA6A1C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A6A1C">
              <w:rPr>
                <w:rFonts w:ascii="Arial" w:eastAsia="Times New Roman" w:hAnsi="Arial" w:cs="Arial"/>
                <w:color w:val="000000"/>
                <w:lang w:eastAsia="ru-RU"/>
              </w:rPr>
              <w:t>Н-2м.Умеренно-растущий и обильноцветущий сорт с светло-розово-лиловыми и яркой розовой полоской посередине лепестков и красными тычинками. Цветение обильное, в мае-июне и повторно (но слабее) в июле-сентябре.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4F8E3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A3D110E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265C6D01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BA8B4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й (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княжик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) Альба 3гр</w:t>
            </w:r>
          </w:p>
          <w:p w14:paraId="23ED3116" w14:textId="49A29039" w:rsidR="00376CC5" w:rsidRPr="00A6528F" w:rsidRDefault="00376CC5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C83AACD" wp14:editId="27722A73">
                  <wp:extent cx="1744980" cy="1676357"/>
                  <wp:effectExtent l="0" t="3493" r="4128" b="4127"/>
                  <wp:docPr id="1036" name="Рисунок 1036" descr="C:\Users\Елена\Desktop\1637394601_26-pro-dachnikov-com-p-knyazhik-alba-plena-foto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Елена\Desktop\1637394601_26-pro-dachnikov-com-p-knyazhik-alba-plena-foto-2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3" b="14925"/>
                          <a:stretch/>
                        </pic:blipFill>
                        <pic:spPr bwMode="auto">
                          <a:xfrm rot="5400000">
                            <a:off x="0" y="0"/>
                            <a:ext cx="1757529" cy="168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0D382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Лиана с гибкими стелющимися побегами. Побеги не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въются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вокруг опор, но могут опираться на них. С июня по сентябрь покрыты колокольчиковидными, белыми цветками. С июля по октябрь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1D1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4C90D1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  проверить</w:t>
            </w:r>
            <w:proofErr w:type="gramEnd"/>
          </w:p>
        </w:tc>
      </w:tr>
      <w:tr w:rsidR="00A6528F" w:rsidRPr="00A6528F" w14:paraId="7864FD09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FB66A1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Патрисия Энн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Фретвет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мах. </w:t>
            </w:r>
            <w:proofErr w:type="spellStart"/>
            <w:r w:rsidRPr="00CA5A8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Patricia</w:t>
            </w:r>
            <w:proofErr w:type="spellEnd"/>
            <w:r w:rsidRPr="00CA5A8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A5A8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Ann</w:t>
            </w:r>
            <w:proofErr w:type="spellEnd"/>
            <w:r w:rsidRPr="00CA5A8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A5A8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Fretwell</w:t>
            </w:r>
            <w:proofErr w:type="spellEnd"/>
            <w:r w:rsidRPr="00CA5A8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(похож на Нелли Мозер)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2гр</w:t>
            </w:r>
          </w:p>
          <w:p w14:paraId="42CE995A" w14:textId="69846B61" w:rsidR="005D08ED" w:rsidRPr="00A6528F" w:rsidRDefault="005D08ED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ADAA96E" wp14:editId="40329CAD">
                  <wp:extent cx="1691640" cy="1188720"/>
                  <wp:effectExtent l="0" t="0" r="381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2778" b="27778"/>
                          <a:stretch/>
                        </pic:blipFill>
                        <pic:spPr bwMode="auto">
                          <a:xfrm>
                            <a:off x="0" y="0"/>
                            <a:ext cx="16916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DDF14F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Н-1,5-2м.Цветки среднего размера, диаметром 8–12 см, с красно-пурпурными, остро заострёнными чашелистиками и с красными тычинками. 2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гр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обрезки. Цветы появляются только на молодых побегах.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F0E7B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85B7A05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  проверить</w:t>
            </w:r>
            <w:proofErr w:type="gramEnd"/>
          </w:p>
        </w:tc>
      </w:tr>
      <w:tr w:rsidR="00A6528F" w:rsidRPr="00A6528F" w14:paraId="674EC23C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78237C" w14:textId="77777777" w:rsidR="00CA5A8A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ботанический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40724FD" w14:textId="64262408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АСТРА НОВА 3гр</w:t>
            </w:r>
          </w:p>
          <w:p w14:paraId="554C3FB3" w14:textId="3832E9AA" w:rsidR="005D08ED" w:rsidRPr="00A6528F" w:rsidRDefault="005D08ED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EF80B" wp14:editId="2BA299E1">
                  <wp:extent cx="1394460" cy="1295400"/>
                  <wp:effectExtent l="0" t="0" r="0" b="0"/>
                  <wp:docPr id="13" name="Рисунок 13" descr="C:\Users\Елена\Desktop\КЛЕМАТИСЫ 2021\астра н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Елена\Desktop\КЛЕМАТИСЫ 2021\астра нова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71" cy="129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A8A">
              <w:rPr>
                <w:noProof/>
              </w:rPr>
              <w:t xml:space="preserve"> </w:t>
            </w:r>
            <w:r w:rsidR="00CA5A8A">
              <w:rPr>
                <w:noProof/>
              </w:rPr>
              <w:drawing>
                <wp:inline distT="0" distB="0" distL="0" distR="0" wp14:anchorId="0BC5080A" wp14:editId="20D2206E">
                  <wp:extent cx="1341120" cy="1341120"/>
                  <wp:effectExtent l="0" t="0" r="0" b="0"/>
                  <wp:docPr id="38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024693" w14:textId="77777777" w:rsidR="00A6528F" w:rsidRDefault="005D08ED" w:rsidP="00A6528F">
            <w:pPr>
              <w:spacing w:after="0" w:line="240" w:lineRule="auto"/>
              <w:rPr>
                <w:rFonts w:ascii="Arial" w:hAnsi="Arial" w:cs="Arial"/>
                <w:color w:val="222222"/>
                <w:shd w:val="clear" w:color="auto" w:fill="F7F7F7"/>
              </w:rPr>
            </w:pPr>
            <w:r>
              <w:rPr>
                <w:rFonts w:ascii="Arial" w:hAnsi="Arial" w:cs="Arial"/>
                <w:color w:val="222222"/>
                <w:shd w:val="clear" w:color="auto" w:fill="F7F7F7"/>
              </w:rPr>
              <w:t xml:space="preserve">Цветки </w:t>
            </w:r>
            <w:proofErr w:type="gramStart"/>
            <w:r>
              <w:rPr>
                <w:rFonts w:ascii="Arial" w:hAnsi="Arial" w:cs="Arial"/>
                <w:color w:val="222222"/>
                <w:shd w:val="clear" w:color="auto" w:fill="F7F7F7"/>
              </w:rPr>
              <w:t>немахровые ,</w:t>
            </w:r>
            <w:proofErr w:type="gramEnd"/>
            <w:r>
              <w:rPr>
                <w:rFonts w:ascii="Arial" w:hAnsi="Arial" w:cs="Arial"/>
                <w:color w:val="222222"/>
                <w:shd w:val="clear" w:color="auto" w:fill="F7F7F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7F7F7"/>
              </w:rPr>
              <w:t>фиолетовые,лепестки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7F7F7"/>
              </w:rPr>
              <w:t xml:space="preserve"> волнистые, по центру широкая белая полоса, 8 см, чашелистики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7F7F7"/>
              </w:rPr>
              <w:t>заостренные,нити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7F7F7"/>
              </w:rPr>
              <w:t xml:space="preserve"> у тычинок светлые, пыльники коричневые. Цветет только на текущих побегах, обильно и продолжительно</w:t>
            </w:r>
          </w:p>
          <w:p w14:paraId="69349290" w14:textId="7616F3D2" w:rsidR="00CA5A8A" w:rsidRPr="00A6528F" w:rsidRDefault="00CA5A8A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784AB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D94C3D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A6528F" w:rsidRPr="00A6528F" w14:paraId="44BADFC3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09F214" w14:textId="77777777" w:rsidR="00CA5A8A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</w:t>
            </w:r>
          </w:p>
          <w:p w14:paraId="2E185D61" w14:textId="2641453D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РЕД ПЕШН 2</w:t>
            </w:r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гр 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красн</w:t>
            </w:r>
            <w:proofErr w:type="spellEnd"/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/мах</w:t>
            </w:r>
          </w:p>
          <w:p w14:paraId="537E5E39" w14:textId="6A5C6DED" w:rsidR="005D08ED" w:rsidRPr="00A6528F" w:rsidRDefault="005D08ED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6F207CB" wp14:editId="1EC588D9">
                  <wp:extent cx="1660692" cy="13735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9" r="-758" b="9849"/>
                          <a:stretch/>
                        </pic:blipFill>
                        <pic:spPr bwMode="auto">
                          <a:xfrm>
                            <a:off x="0" y="0"/>
                            <a:ext cx="1676876" cy="13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F19629" w14:textId="77777777" w:rsidR="00A6528F" w:rsidRPr="00A6528F" w:rsidRDefault="0024097B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Ц</w:t>
            </w:r>
            <w:r w:rsidR="00A6528F" w:rsidRPr="00A6528F">
              <w:rPr>
                <w:rFonts w:ascii="Arial" w:eastAsia="Times New Roman" w:hAnsi="Arial" w:cs="Arial"/>
                <w:color w:val="000000"/>
                <w:lang w:eastAsia="ru-RU"/>
              </w:rPr>
              <w:t>ветки диаметром 10-12 см, малиново-красного цвета. Цветёт в мае-июне на прошлогодних побегах. На зиму в средней полосе требуется обязательное укрытие. Обрезка слабая (II группа).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A7A7D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ED9CDD9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02C42923" w14:textId="77777777" w:rsidTr="00CA5A8A">
        <w:trPr>
          <w:trHeight w:val="816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902EF59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Кири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Те Канава "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Kiri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Te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Kanawa</w:t>
            </w:r>
            <w:proofErr w:type="spellEnd"/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"  2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гр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махр</w:t>
            </w:r>
            <w:proofErr w:type="spellEnd"/>
          </w:p>
          <w:p w14:paraId="50272530" w14:textId="396A1ED8" w:rsidR="005D08ED" w:rsidRPr="00A6528F" w:rsidRDefault="005D08ED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72E07AE" wp14:editId="0642BF81">
                  <wp:extent cx="1615440" cy="121031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1" t="13346" r="-6020" b="21052"/>
                          <a:stretch/>
                        </pic:blipFill>
                        <pic:spPr bwMode="auto">
                          <a:xfrm>
                            <a:off x="0" y="0"/>
                            <a:ext cx="1622149" cy="121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CA8B1E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D08ED">
              <w:rPr>
                <w:rFonts w:ascii="Arial" w:eastAsia="Times New Roman" w:hAnsi="Arial" w:cs="Arial"/>
                <w:color w:val="FF0000"/>
                <w:lang w:eastAsia="ru-RU"/>
              </w:rPr>
              <w:t xml:space="preserve">Всегда цветет махровыми 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цветками, тёмно-голубого цвета. Цветение с мая по август, сентябрь. Кроме вертикального озеленения данный сорт используется на срезку.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7A7DB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0FF71F9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6528F" w:rsidRPr="00A6528F" w14:paraId="32388D7B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9F3AF" w14:textId="6BD55335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Клематис крупноцветковый СТАР ОФ ИНДИЯ 3гр</w:t>
            </w:r>
          </w:p>
          <w:p w14:paraId="71E6196D" w14:textId="7D60800A" w:rsidR="00DE3763" w:rsidRDefault="00DE3763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1D7A687" wp14:editId="6800ECC7">
                  <wp:extent cx="1391102" cy="1620316"/>
                  <wp:effectExtent l="0" t="318" r="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2" t="1453" r="15198" b="-727"/>
                          <a:stretch/>
                        </pic:blipFill>
                        <pic:spPr bwMode="auto">
                          <a:xfrm rot="5400000">
                            <a:off x="0" y="0"/>
                            <a:ext cx="1413317" cy="164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0E54E9" wp14:editId="283F2F08">
                      <wp:extent cx="304800" cy="304800"/>
                      <wp:effectExtent l="0" t="0" r="0" b="0"/>
                      <wp:docPr id="9" name="Прямоугольник 9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6620AB" id="Прямоугольник 9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LsUSwhAgAA8AMAAA4AAAAAAAAAAAAAAAAALgIAAGRycy9lMm9Eb2MueG1sUEsBAi0A&#10;FAAGAAgAAAAhAEyg6SzYAAAAAwEAAA8AAAAAAAAAAAAAAAAAewQAAGRycy9kb3ducmV2LnhtbFBL&#10;BQYAAAAABAAEAPMAAACA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A6AE8B9" w14:textId="15E16344" w:rsidR="00DE3763" w:rsidRPr="00A6528F" w:rsidRDefault="00DE3763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EE637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Цветки фиолетово-пурпурные, с бежевыми тычинками. Цветёт обильно с июня по сентябрь, но цветки завязываются на высоте 1,5 – 3 м, поэтому подходит для посадки у высоких опор, ограждений, на втором плане, на светлом фоне. Высота растений 3-4 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90C3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F87F4E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7BA1A62F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6C70D4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 ГРИН ПЕШН мах 2гр</w:t>
            </w:r>
          </w:p>
          <w:p w14:paraId="3E987FBA" w14:textId="113133CF" w:rsidR="00DE3763" w:rsidRPr="00A6528F" w:rsidRDefault="00DE3763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D47EB" wp14:editId="5EE1C49B">
                  <wp:extent cx="1737360" cy="1737360"/>
                  <wp:effectExtent l="0" t="0" r="0" b="0"/>
                  <wp:docPr id="11" name="Рисунок 11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68C674" w14:textId="1990708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Н-2М.Новый необыкновенный</w:t>
            </w:r>
            <w:r w:rsidR="00DE3763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сорт с </w:t>
            </w:r>
            <w:r w:rsidRPr="00DE3763">
              <w:rPr>
                <w:rFonts w:ascii="Arial" w:eastAsia="Times New Roman" w:hAnsi="Arial" w:cs="Arial"/>
                <w:color w:val="FF0000"/>
                <w:lang w:eastAsia="ru-RU"/>
              </w:rPr>
              <w:t xml:space="preserve">постоянно-махровыми 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зелеными цветками, цветки большие, чашелистики разноокрашенные: от зеленых, бело-зеленых до чисто белых. Цветет за сезон два раза. Обильное и длительное цветение весной-летом, осеннее - менее интенсивное.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23FB5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A2EE6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6+2</w:t>
            </w:r>
          </w:p>
        </w:tc>
      </w:tr>
      <w:tr w:rsidR="00A6528F" w:rsidRPr="00A6528F" w14:paraId="478C2254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B94101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 ПЕРИДА 3гр</w:t>
            </w:r>
          </w:p>
          <w:p w14:paraId="03714A25" w14:textId="1D2D7BA9" w:rsidR="00DE3763" w:rsidRPr="00A6528F" w:rsidRDefault="00DE3763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FAB8D7A" wp14:editId="3BAEF165">
                  <wp:extent cx="1943100" cy="1556322"/>
                  <wp:effectExtent l="0" t="0" r="0" b="635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8" t="18265" r="28506" b="37639"/>
                          <a:stretch/>
                        </pic:blipFill>
                        <pic:spPr bwMode="auto">
                          <a:xfrm>
                            <a:off x="0" y="0"/>
                            <a:ext cx="1958639" cy="156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3624AA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Н-1,5-2М.Цветение обильное и долговременное, продолжается с июня до августа. Цветы красного цвета, средней величины, диаметром 8-12 сантиметров, с 6 пурпурно-красными, заостренными чашелистиками и с красного цвета тычинками.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96294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2B792EB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6528F" w:rsidRPr="00A6528F" w14:paraId="10B3A21D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E1F571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крупноцветковый Миссис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Холмонделей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2гр</w:t>
            </w:r>
          </w:p>
          <w:p w14:paraId="660DCC00" w14:textId="6D91D0B5" w:rsidR="00DE3763" w:rsidRPr="00996A12" w:rsidRDefault="00DE3763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 wp14:anchorId="0E0095E2" wp14:editId="7B078D87">
                  <wp:extent cx="1531620" cy="15316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5813E3" w14:textId="2DC6D7C0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Цветки крупные (15-20 см),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лавандово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-голубые с лиловым оттенком, иногда полумахровые, тычинки светло-коричневые. Цветение - очень обильное и длительное, с мая по август. Если обрезка куста была сильная - цветение продолжается с июля по сентябрь. Растение высотой 2-3 м. Обрезка: 2 группа (слабая)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FB6EA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0192BD6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28F" w:rsidRPr="00A6528F" w14:paraId="07AD94F1" w14:textId="77777777" w:rsidTr="00CA5A8A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F666804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 Этуаль Виолетт 3гр</w:t>
            </w:r>
          </w:p>
          <w:p w14:paraId="565EDF44" w14:textId="2E9BA3B1" w:rsidR="00996A12" w:rsidRPr="00A6528F" w:rsidRDefault="00996A12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39AD0" wp14:editId="2DC6AAEA">
                  <wp:extent cx="1889125" cy="1280160"/>
                  <wp:effectExtent l="0" t="0" r="0" b="0"/>
                  <wp:docPr id="53" name="Рисунок 53" descr="C:\Users\Елена\Desktop\КЛЕМАТИСЫ 2021\этуаль виоле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C:\Users\Елена\Desktop\КЛЕМАТИСЫ 2021\этуаль виолет.jp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0077" b="16729"/>
                          <a:stretch/>
                        </pic:blipFill>
                        <pic:spPr bwMode="auto">
                          <a:xfrm>
                            <a:off x="0" y="0"/>
                            <a:ext cx="188912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A81E67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Н-2м. Сорт с крупными бархатистыми двуцветными цветками: темно-фиолетовыми с темно-красной полоской по середине лепестков и светлыми </w:t>
            </w:r>
            <w:proofErr w:type="spellStart"/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тычинками.Цветёт</w:t>
            </w:r>
            <w:proofErr w:type="spellEnd"/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 июня по август. 3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гр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обрезки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3221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5EDF69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A6528F" w:rsidRPr="00A6528F" w14:paraId="2721895B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B7D33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Клематис крупноцветковый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Клаудберст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3гр</w:t>
            </w:r>
          </w:p>
          <w:p w14:paraId="29379434" w14:textId="4CBF09FC" w:rsidR="009B6711" w:rsidRPr="00A6528F" w:rsidRDefault="009B671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7EED725" wp14:editId="00C0950A">
                  <wp:extent cx="1836420" cy="137559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62" cy="139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D60A3" w14:textId="542F40ED" w:rsidR="00A6528F" w:rsidRPr="009B6711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9B6711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Умереннорастущий</w:t>
            </w:r>
            <w:proofErr w:type="spellEnd"/>
            <w:r w:rsidRPr="009B6711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сорт, обильноцветущий. Средней </w:t>
            </w:r>
            <w:proofErr w:type="gramStart"/>
            <w:r w:rsidRPr="009B6711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величины </w:t>
            </w:r>
            <w:r w:rsidR="009B6711" w:rsidRPr="009B6711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="009B6711" w:rsidRPr="009B6711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  <w:lang w:val="en-US"/>
              </w:rPr>
              <w:t>c</w:t>
            </w:r>
            <w:proofErr w:type="gramEnd"/>
            <w:r w:rsidR="009B6711" w:rsidRPr="009B6711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светлыми фиолетовыми цветками, с белой серединой, с розовыми прожилками -</w:t>
            </w:r>
            <w:r w:rsidRPr="009B6711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распускаются с июня до сентября. Высота 3-4 м.</w:t>
            </w:r>
            <w:r w:rsidR="009B6711" w:rsidRPr="009B6711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ru-RU"/>
              </w:rPr>
              <w:t xml:space="preserve">3 </w:t>
            </w:r>
            <w:r w:rsidRPr="009B6711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2D9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2E2A8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6528F" w:rsidRPr="00A6528F" w14:paraId="7FD977DC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22BCF8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 ЛЕМОН ШИФОН 2гр</w:t>
            </w:r>
          </w:p>
          <w:p w14:paraId="4C9F3084" w14:textId="4CEEB459" w:rsidR="009B6711" w:rsidRPr="00A6528F" w:rsidRDefault="009B671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76B41F0" wp14:editId="03E06129">
                  <wp:extent cx="1783080" cy="1093005"/>
                  <wp:effectExtent l="0" t="0" r="7620" b="0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" t="7553" r="-1500" b="42936"/>
                          <a:stretch/>
                        </pic:blipFill>
                        <pic:spPr bwMode="auto">
                          <a:xfrm>
                            <a:off x="0" y="0"/>
                            <a:ext cx="1791948" cy="109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15043C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021D3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2E860D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1?</w:t>
            </w:r>
          </w:p>
        </w:tc>
      </w:tr>
      <w:tr w:rsidR="00A6528F" w:rsidRPr="00A6528F" w14:paraId="25CB6418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527055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крупноцветковый ЧЭНДЖ ОФ ХАРТ 3гр</w:t>
            </w:r>
          </w:p>
          <w:p w14:paraId="54D83CA4" w14:textId="41ECCDD3" w:rsidR="009B6711" w:rsidRPr="00A6528F" w:rsidRDefault="009B671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C38314B" wp14:editId="7D6DCDF1">
                  <wp:extent cx="1578947" cy="1236424"/>
                  <wp:effectExtent l="0" t="318" r="2223" b="2222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2" t="3131" r="-2022" b="19635"/>
                          <a:stretch/>
                        </pic:blipFill>
                        <pic:spPr bwMode="auto">
                          <a:xfrm rot="5400000">
                            <a:off x="0" y="0"/>
                            <a:ext cx="1602914" cy="125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A0EF2B" wp14:editId="02B685D9">
                  <wp:extent cx="1590675" cy="1335405"/>
                  <wp:effectExtent l="0" t="5715" r="3810" b="3810"/>
                  <wp:docPr id="21" name="Рисунок 21" descr="C:\Users\Елена\Desktop\КЛЕМАТИСЫ 2021\чендж оф хард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Елена\Desktop\КЛЕМАТИСЫ 2021\чендж оф хард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067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9B3407" w14:textId="5B13DC58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Цветки среднего размера, диаметром 10–13 см, с 6 чашелистиками, сначала становятся пурпурно-красными, в полном цветении красно-розовыми, со светлыми розово-голубыми краями и светлой полоской посередине, почти белой у основания; отцветая цветки бледнеют. Середина цветка дополнена тычинками с жёлтыми пыльниками. Цветёт V–VII как </w:t>
            </w:r>
            <w:r w:rsidRPr="009B6711">
              <w:rPr>
                <w:rFonts w:ascii="Arial" w:eastAsia="Times New Roman" w:hAnsi="Arial" w:cs="Arial"/>
                <w:color w:val="FF0000"/>
                <w:lang w:eastAsia="ru-RU"/>
              </w:rPr>
              <w:t>на побегах текущего года, так и на прошлогодних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798D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91FD8C3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6528F" w:rsidRPr="00A6528F" w14:paraId="1F2E8747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6873A8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ботанический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РООГУЧИ 3гр</w:t>
            </w:r>
          </w:p>
          <w:p w14:paraId="06CBA97D" w14:textId="277E2BE5" w:rsidR="004631CF" w:rsidRPr="00A6528F" w:rsidRDefault="004631C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08E1944" wp14:editId="6F6FD215">
                  <wp:extent cx="2316480" cy="1387672"/>
                  <wp:effectExtent l="0" t="0" r="7620" b="3175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145" cy="139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31DFCD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Н-1,5-2м.Японский сорт. Цветёт непрерывно с июня по сентябрь. Цветки элегантные, колокольчиковидные, фиолетово-синие со светлыми краями. Побеги не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въются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вокруг опор, но могут о них опираться. Особенно хорошо подходит для выращивания среди многолетников или кустарников. Может расти в больших контейнерах или как почвопокровное растение.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38892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77B45B9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A6528F" w:rsidRPr="00A6528F" w14:paraId="6EC6480A" w14:textId="77777777" w:rsidTr="00CA5A8A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625EE95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ru-RU"/>
              </w:rPr>
              <w:t>Клематис мелкоцветковый Ай ЭМ ЛЕДИ ДЖЕЙ 3гр.</w:t>
            </w:r>
          </w:p>
          <w:p w14:paraId="570863B1" w14:textId="38097B21" w:rsidR="004631CF" w:rsidRPr="00A6528F" w:rsidRDefault="004631C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82FAF30" wp14:editId="1502F33F">
                  <wp:extent cx="2072640" cy="1815756"/>
                  <wp:effectExtent l="0" t="0" r="381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17" cy="182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E56047" w14:textId="2CD0AE02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Н-2-2,5 м. Цветки небольшие, раскрытые, белые с пурпурными полями по краям лепестков. Диаметр цветков от 5 до 6 см., имеет от 4 чашелистиков, лепестки шириной 2,5 см., длинной 4 см., кончики слегка отогнуты. Один из главных плюсов этого сорта – его быстрый темп роста. Цветение продолжительное и обильное, цветение на побегах текущего года, начинается в июле и продолжается до самого конца лета, вплоть до сентября.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B81F9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FA602CE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A6528F" w:rsidRPr="00A6528F" w14:paraId="1DE2C59B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9C2DF" w14:textId="536BC576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Клематис низкий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цельнолистный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C.Integrifolia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) «</w:t>
            </w:r>
            <w:proofErr w:type="spellStart"/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Интегрифолия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» </w:t>
            </w:r>
            <w:r w:rsidR="00CA5A8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смесь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цветов СИН+РОЗ</w:t>
            </w:r>
          </w:p>
          <w:p w14:paraId="47C6921B" w14:textId="65E5AF30" w:rsidR="00FE5F61" w:rsidRPr="00A6528F" w:rsidRDefault="00FE5F6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77EBDE6" wp14:editId="2A8F3515">
                  <wp:extent cx="1844040" cy="1648836"/>
                  <wp:effectExtent l="0" t="0" r="381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7" r="5163" b="18960"/>
                          <a:stretch/>
                        </pic:blipFill>
                        <pic:spPr bwMode="auto">
                          <a:xfrm>
                            <a:off x="0" y="0"/>
                            <a:ext cx="1890699" cy="169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08242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Н-50-70см. Д цветка 4 см. Цветок в форме колокольчика, июнь –июль</w:t>
            </w:r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. .</w:t>
            </w:r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Обильно и эффектно цветут летом на побегах текущего года. На зиму побеги обрезают</w:t>
            </w:r>
          </w:p>
          <w:p w14:paraId="27DFF3FF" w14:textId="022CD597" w:rsidR="00CA5A8A" w:rsidRPr="00A6528F" w:rsidRDefault="00CA5A8A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553803B" wp14:editId="3192B88A">
                  <wp:extent cx="1501140" cy="1915929"/>
                  <wp:effectExtent l="0" t="0" r="3810" b="8255"/>
                  <wp:docPr id="43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4" t="10053" r="12111" b="6367"/>
                          <a:stretch/>
                        </pic:blipFill>
                        <pic:spPr bwMode="auto">
                          <a:xfrm>
                            <a:off x="0" y="0"/>
                            <a:ext cx="1502999" cy="191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3D7A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6341DD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A6528F" w:rsidRPr="00A6528F" w14:paraId="71184AD5" w14:textId="77777777" w:rsidTr="00CA5A8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060F51" w14:textId="77777777" w:rsidR="00FE5F61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природного </w:t>
            </w:r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вида ,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белые цветы (из Кисловодска)</w:t>
            </w:r>
          </w:p>
          <w:p w14:paraId="1FC38AC6" w14:textId="1DFA8E19" w:rsidR="00A6528F" w:rsidRPr="00A6528F" w:rsidRDefault="00FE5F6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335B">
              <w:rPr>
                <w:rFonts w:cs="Calibri"/>
                <w:b/>
                <w:bCs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02A0A95" wp14:editId="7857CCFF">
                  <wp:extent cx="1988174" cy="1485900"/>
                  <wp:effectExtent l="0" t="0" r="0" b="0"/>
                  <wp:docPr id="42" name="Рисунок 42" descr="клематис природ вида б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лематис природ вида б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60" cy="153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528F"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AFA200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Н-4-5м, зимует без </w:t>
            </w:r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укрытия ,ОЧЕНЬ</w:t>
            </w:r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НЕПРИХОТЛИВ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6AC33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B68DDF8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A6528F" w:rsidRPr="00A6528F" w14:paraId="7E36014A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C25BE1" w14:textId="77777777" w:rsidR="00953B6A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прямой </w:t>
            </w:r>
          </w:p>
          <w:p w14:paraId="158CD3BD" w14:textId="49D1915C" w:rsidR="00FE5F61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Ректа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»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белый</w:t>
            </w:r>
          </w:p>
          <w:p w14:paraId="4BFBC21E" w14:textId="6F67ADCE" w:rsidR="00A6528F" w:rsidRPr="00A6528F" w:rsidRDefault="00FE5F6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335B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3BD81" wp14:editId="22C20B40">
                  <wp:extent cx="1760220" cy="1841533"/>
                  <wp:effectExtent l="0" t="0" r="0" b="6350"/>
                  <wp:docPr id="3" name="Рисунок 3" descr="Описание: https://cdn1.imgbb.ru/community_comment/79/792125/201604/8cb6d058575884a6991f82ce8d15d4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cdn1.imgbb.ru/community_comment/79/792125/201604/8cb6d058575884a6991f82ce8d15d4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3" b="30755"/>
                          <a:stretch/>
                        </pic:blipFill>
                        <pic:spPr bwMode="auto">
                          <a:xfrm>
                            <a:off x="0" y="0"/>
                            <a:ext cx="1824697" cy="190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6528F"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52D2BE" w14:textId="5A363A1C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 до -2м. Цветки очень многочисленные, бело-кремовые, с пушистыми , светлыми тычинками, очень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душистые.Цветение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обильное в июне, если после этого клематис обрезать, оставив 30-50см, будет повторное цветение в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августе.На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зиму растение полностью отмирает, отрастать начинает бурно рано весной и побеги в этот момент имеют легкий пурпурный оттенок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B6E55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500-800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748C44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10+1</w:t>
            </w:r>
          </w:p>
        </w:tc>
      </w:tr>
      <w:tr w:rsidR="00A6528F" w:rsidRPr="00A6528F" w14:paraId="30387F62" w14:textId="77777777" w:rsidTr="00953B6A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4C8C30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Клематис маньчжурский, белые </w:t>
            </w:r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цветы ,высокий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,душистый</w:t>
            </w:r>
          </w:p>
          <w:p w14:paraId="78DC65FF" w14:textId="2AE3FC36" w:rsidR="00FE5F61" w:rsidRPr="00A6528F" w:rsidRDefault="00FE5F6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335B">
              <w:rPr>
                <w:b/>
                <w:bCs/>
                <w:noProof/>
                <w:lang w:eastAsia="ru-RU"/>
              </w:rPr>
              <w:drawing>
                <wp:inline distT="0" distB="0" distL="0" distR="0" wp14:anchorId="074F6568" wp14:editId="383096E2">
                  <wp:extent cx="1950720" cy="1950720"/>
                  <wp:effectExtent l="0" t="0" r="0" b="0"/>
                  <wp:docPr id="26" name="Рисунок 26" descr="p1-192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1-192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41DA0E" w14:textId="77777777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 от 1,5м до 3 </w:t>
            </w:r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м ,Д</w:t>
            </w:r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цветка 2см, цветет июнь-июль на побегах текущего года, отмершие побеги ежегодно под зиму обрезают, морозостоек. </w:t>
            </w:r>
            <w:proofErr w:type="spell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Полуплетистый</w:t>
            </w:r>
            <w:proofErr w:type="spell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70CA7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58D13A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A6528F" w:rsidRPr="00A6528F" w14:paraId="1B96F510" w14:textId="77777777" w:rsidTr="00953B6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1215B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Клематис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борщевиколистный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«Кассандра</w:t>
            </w:r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» ,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синий с запахом </w:t>
            </w:r>
          </w:p>
          <w:p w14:paraId="027B9A89" w14:textId="1A3068F1" w:rsidR="00FE5F61" w:rsidRPr="00A6528F" w:rsidRDefault="00FE5F6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335B">
              <w:rPr>
                <w:rFonts w:cs="Calibri"/>
                <w:b/>
                <w:bCs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E369B93" wp14:editId="1FFB2ED2">
                  <wp:extent cx="1557420" cy="2202180"/>
                  <wp:effectExtent l="0" t="0" r="5080" b="7620"/>
                  <wp:docPr id="5" name="Рисунок 5" descr="КЛЕМАТИС БОРЩЕВИКОЛИСТНЫЙ СИНИЙ С ЗАПАХ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ЛЕМАТИС БОРЩЕВИКОЛИСТНЫЙ СИНИЙ С ЗАПАХ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55" cy="223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3A38A" w14:textId="0F23524D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Н-1</w:t>
            </w:r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м,прямостоячий</w:t>
            </w:r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кустарник, цветки синие трубчатые, с приятным запахом, цветет в августе</w:t>
            </w:r>
          </w:p>
          <w:p w14:paraId="5AE43BA1" w14:textId="5D168691" w:rsidR="00FE5F61" w:rsidRPr="00A6528F" w:rsidRDefault="00FE5F61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354763" wp14:editId="45D49684">
                  <wp:extent cx="1597077" cy="2125980"/>
                  <wp:effectExtent l="0" t="0" r="3175" b="7620"/>
                  <wp:docPr id="27" name="Рисунок 27" descr="клематис кассандра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лематис кассандра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077" cy="220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82BC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850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A341859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A6528F" w:rsidRPr="00A6528F" w14:paraId="201E8BCC" w14:textId="77777777" w:rsidTr="00953B6A">
        <w:trPr>
          <w:trHeight w:val="600"/>
        </w:trPr>
        <w:tc>
          <w:tcPr>
            <w:tcW w:w="4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4426E1" w14:textId="1F211C24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(</w:t>
            </w:r>
            <w:proofErr w:type="spellStart"/>
            <w:proofErr w:type="gram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Княжик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альпийский синий и розовый</w:t>
            </w:r>
            <w:r w:rsidR="00FE5F6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Atragene</w:t>
            </w:r>
            <w:proofErr w:type="spellEnd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) </w:t>
            </w:r>
          </w:p>
          <w:p w14:paraId="7F769633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НЕ ТРЕБУЕТ УКРЫТИЯ</w:t>
            </w:r>
          </w:p>
          <w:p w14:paraId="169444D5" w14:textId="69C6CFFC" w:rsidR="00FE5F61" w:rsidRPr="00A6528F" w:rsidRDefault="00FE5F6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335B">
              <w:rPr>
                <w:rFonts w:cs="Calibri"/>
                <w:b/>
                <w:bCs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B25D52F" wp14:editId="45702F5C">
                  <wp:extent cx="1554480" cy="1671955"/>
                  <wp:effectExtent l="0" t="0" r="7620" b="4445"/>
                  <wp:docPr id="32" name="Рисунок 32" descr="клематис тем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лематис тем син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3417" r="-1001"/>
                          <a:stretch/>
                        </pic:blipFill>
                        <pic:spPr bwMode="auto">
                          <a:xfrm>
                            <a:off x="0" y="0"/>
                            <a:ext cx="1588076" cy="170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AB841B" w14:textId="77777777" w:rsidR="00953B6A" w:rsidRDefault="00953B6A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1B9D6EF8" w14:textId="7FCD0E53" w:rsidR="00FE5F61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Н-3м, цветы крупные состоят из 4 чашелистиков Д 3-5 </w:t>
            </w:r>
            <w:proofErr w:type="gramStart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см,май</w:t>
            </w:r>
            <w:proofErr w:type="gramEnd"/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-июнь,1 группа обрезки,</w:t>
            </w:r>
            <w:r w:rsidR="00FE5F61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неприхотливый.</w:t>
            </w:r>
          </w:p>
          <w:p w14:paraId="7633F231" w14:textId="77777777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Морозостойко</w:t>
            </w:r>
            <w:r w:rsidR="00FE5F61">
              <w:rPr>
                <w:rFonts w:ascii="Arial" w:eastAsia="Times New Roman" w:hAnsi="Arial" w:cs="Arial"/>
                <w:color w:val="000000"/>
                <w:lang w:eastAsia="ru-RU"/>
              </w:rPr>
              <w:t>с</w:t>
            </w: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>ть -40.</w:t>
            </w:r>
          </w:p>
          <w:p w14:paraId="5121509B" w14:textId="4B390CDD" w:rsidR="00FE5F61" w:rsidRPr="00A6528F" w:rsidRDefault="00FE5F61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cs="Calibri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66AF6967" wp14:editId="5EDD0426">
                  <wp:extent cx="1691640" cy="1691640"/>
                  <wp:effectExtent l="0" t="0" r="3810" b="3810"/>
                  <wp:docPr id="34" name="Рисунок 34" descr="клематис роз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лематис роз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E311D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4EE11A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20+10</w:t>
            </w:r>
          </w:p>
        </w:tc>
      </w:tr>
      <w:tr w:rsidR="00A6528F" w:rsidRPr="00A6528F" w14:paraId="0A28BA39" w14:textId="77777777" w:rsidTr="00A6528F">
        <w:trPr>
          <w:trHeight w:val="600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454835" w14:textId="77777777" w:rsidR="00953B6A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Клематис тангутский</w:t>
            </w:r>
          </w:p>
          <w:p w14:paraId="0DA66263" w14:textId="0BBE6C16" w:rsid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Гелиос </w:t>
            </w:r>
            <w:proofErr w:type="spellStart"/>
            <w:r w:rsidRPr="00A652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Helios</w:t>
            </w:r>
            <w:proofErr w:type="spellEnd"/>
          </w:p>
          <w:p w14:paraId="4EE5D36C" w14:textId="39EBB07E" w:rsidR="00FE5F61" w:rsidRPr="00A6528F" w:rsidRDefault="00FE5F61" w:rsidP="00A65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B335B">
              <w:rPr>
                <w:b/>
                <w:bCs/>
                <w:noProof/>
              </w:rPr>
              <w:drawing>
                <wp:inline distT="0" distB="0" distL="0" distR="0" wp14:anchorId="21DE91FD" wp14:editId="1A640FCA">
                  <wp:extent cx="2274070" cy="19126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9" t="16069" r="-1986" b="-1439"/>
                          <a:stretch/>
                        </pic:blipFill>
                        <pic:spPr bwMode="auto">
                          <a:xfrm>
                            <a:off x="0" y="0"/>
                            <a:ext cx="2317097" cy="194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F1CF42" w14:textId="77777777" w:rsidR="00953B6A" w:rsidRDefault="00953B6A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7E3090CE" w14:textId="77777777" w:rsidR="00953B6A" w:rsidRDefault="00953B6A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5C107E60" w14:textId="77777777" w:rsidR="00953B6A" w:rsidRDefault="00953B6A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61ECA68E" w14:textId="28303290" w:rsidR="00A6528F" w:rsidRPr="00A6528F" w:rsidRDefault="00A6528F" w:rsidP="00A65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Н-до 3м. Цветки диаметром 5-7 см, с лепестками, живописно вывернутыми наружу. С августа растения украшают пушистые соплодия. Сильнорослый сорт, хорош для обсадки ограждений и высоких опор. Нуждается в солнечных местах, переносит засуху.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E8AFF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650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EE74AAD" w14:textId="77777777" w:rsidR="00A6528F" w:rsidRPr="00A6528F" w:rsidRDefault="00A6528F" w:rsidP="00A65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6528F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</w:tbl>
    <w:p w14:paraId="577CDB6C" w14:textId="77777777" w:rsidR="00732EB4" w:rsidRDefault="00732EB4"/>
    <w:sectPr w:rsidR="00732EB4" w:rsidSect="0012370D">
      <w:headerReference w:type="default" r:id="rId63"/>
      <w:pgSz w:w="11906" w:h="16838"/>
      <w:pgMar w:top="397" w:right="720" w:bottom="340" w:left="720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D776A" w14:textId="77777777" w:rsidR="007A4928" w:rsidRDefault="007A4928" w:rsidP="00A6528F">
      <w:pPr>
        <w:spacing w:after="0" w:line="240" w:lineRule="auto"/>
      </w:pPr>
      <w:r>
        <w:separator/>
      </w:r>
    </w:p>
  </w:endnote>
  <w:endnote w:type="continuationSeparator" w:id="0">
    <w:p w14:paraId="56D6B235" w14:textId="77777777" w:rsidR="007A4928" w:rsidRDefault="007A4928" w:rsidP="00A65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F09B8" w14:textId="77777777" w:rsidR="007A4928" w:rsidRDefault="007A4928" w:rsidP="00A6528F">
      <w:pPr>
        <w:spacing w:after="0" w:line="240" w:lineRule="auto"/>
      </w:pPr>
      <w:r>
        <w:separator/>
      </w:r>
    </w:p>
  </w:footnote>
  <w:footnote w:type="continuationSeparator" w:id="0">
    <w:p w14:paraId="01087C93" w14:textId="77777777" w:rsidR="007A4928" w:rsidRDefault="007A4928" w:rsidP="00A65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2375128"/>
      <w:docPartObj>
        <w:docPartGallery w:val="Page Numbers (Top of Page)"/>
        <w:docPartUnique/>
      </w:docPartObj>
    </w:sdtPr>
    <w:sdtEndPr/>
    <w:sdtContent>
      <w:p w14:paraId="0BCF7318" w14:textId="200197EB" w:rsidR="00A6528F" w:rsidRDefault="00A6528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12370D">
          <w:t xml:space="preserve">   из 1</w:t>
        </w:r>
        <w:r w:rsidR="00EE5F85">
          <w:t>1</w:t>
        </w:r>
      </w:p>
    </w:sdtContent>
  </w:sdt>
  <w:p w14:paraId="307F1EF6" w14:textId="77777777" w:rsidR="00A6528F" w:rsidRDefault="00A6528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28F"/>
    <w:rsid w:val="00051908"/>
    <w:rsid w:val="0012370D"/>
    <w:rsid w:val="0024097B"/>
    <w:rsid w:val="00376CC5"/>
    <w:rsid w:val="003A2D0A"/>
    <w:rsid w:val="0044330E"/>
    <w:rsid w:val="004631CF"/>
    <w:rsid w:val="004C6FEB"/>
    <w:rsid w:val="005D08ED"/>
    <w:rsid w:val="005E4AA1"/>
    <w:rsid w:val="00732EB4"/>
    <w:rsid w:val="007A4928"/>
    <w:rsid w:val="00953B6A"/>
    <w:rsid w:val="00970884"/>
    <w:rsid w:val="00996A12"/>
    <w:rsid w:val="009A4856"/>
    <w:rsid w:val="009B6711"/>
    <w:rsid w:val="00A6528F"/>
    <w:rsid w:val="00C36B3E"/>
    <w:rsid w:val="00CA5A8A"/>
    <w:rsid w:val="00CE2BB4"/>
    <w:rsid w:val="00DB5AC4"/>
    <w:rsid w:val="00DE3763"/>
    <w:rsid w:val="00EA6A1C"/>
    <w:rsid w:val="00EE1C7E"/>
    <w:rsid w:val="00EE5F85"/>
    <w:rsid w:val="00F22DC1"/>
    <w:rsid w:val="00FC0EDF"/>
    <w:rsid w:val="00FE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02D74"/>
  <w15:chartTrackingRefBased/>
  <w15:docId w15:val="{198D9826-1414-4CDF-9EE1-844BBAD75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5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528F"/>
  </w:style>
  <w:style w:type="paragraph" w:styleId="a5">
    <w:name w:val="footer"/>
    <w:basedOn w:val="a"/>
    <w:link w:val="a6"/>
    <w:uiPriority w:val="99"/>
    <w:unhideWhenUsed/>
    <w:rsid w:val="00A65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28F"/>
  </w:style>
  <w:style w:type="paragraph" w:styleId="a7">
    <w:name w:val="Balloon Text"/>
    <w:basedOn w:val="a"/>
    <w:link w:val="a8"/>
    <w:uiPriority w:val="99"/>
    <w:semiHidden/>
    <w:unhideWhenUsed/>
    <w:rsid w:val="00EE5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E5F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86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2299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2026-03-30T11:11:00Z</cp:lastPrinted>
  <dcterms:created xsi:type="dcterms:W3CDTF">2026-01-21T14:04:00Z</dcterms:created>
  <dcterms:modified xsi:type="dcterms:W3CDTF">2026-03-30T11:13:00Z</dcterms:modified>
</cp:coreProperties>
</file>